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03-06/2026/5162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Майкоп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Майкоп, Республика Адыгея, г. Майкоп, ул. Краснооктябрьская,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Селиверстова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ОП РЗ 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Самбек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Оранжерейная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Юннатов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Вокзальный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